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5" w:rsidRPr="00556215" w:rsidRDefault="00556215">
      <w:pPr>
        <w:rPr>
          <w:sz w:val="56"/>
          <w:szCs w:val="56"/>
        </w:rPr>
      </w:pPr>
      <w:r w:rsidRPr="00556215">
        <w:rPr>
          <w:sz w:val="56"/>
          <w:szCs w:val="56"/>
        </w:rPr>
        <w:t>Name: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6215" w:rsidRPr="00556215" w:rsidTr="00556215"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</w:p>
          <w:p w:rsidR="00556215" w:rsidRPr="00556215" w:rsidRDefault="00556215">
            <w:pPr>
              <w:rPr>
                <w:sz w:val="56"/>
                <w:szCs w:val="56"/>
              </w:rPr>
            </w:pPr>
            <w:r w:rsidRPr="00556215">
              <w:rPr>
                <w:rFonts w:ascii="Arial" w:hAnsi="Arial" w:cs="Arial"/>
                <w:noProof/>
                <w:color w:val="0000FF"/>
                <w:sz w:val="56"/>
                <w:szCs w:val="56"/>
              </w:rPr>
              <w:drawing>
                <wp:inline distT="0" distB="0" distL="0" distR="0" wp14:anchorId="2594ED85" wp14:editId="5D68C355">
                  <wp:extent cx="1231976" cy="914400"/>
                  <wp:effectExtent l="0" t="0" r="6350" b="0"/>
                  <wp:docPr id="1" name="Picture 1" descr="http://ts2.mm.bing.net/images/thumbnail.aspx?q=4953197288489737&amp;id=b9db79ce80df231ad1459f124d839c64&amp;index=newex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2.mm.bing.net/images/thumbnail.aspx?q=4953197288489737&amp;id=b9db79ce80df231ad1459f124d839c64&amp;index=newexp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7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215">
              <w:rPr>
                <w:sz w:val="56"/>
                <w:szCs w:val="56"/>
              </w:rPr>
              <w:t xml:space="preserve">                                        </w:t>
            </w:r>
            <w:proofErr w:type="spellStart"/>
            <w:r w:rsidRPr="00556215">
              <w:rPr>
                <w:color w:val="FFFFFF" w:themeColor="background1"/>
                <w:sz w:val="56"/>
                <w:szCs w:val="56"/>
              </w:rPr>
              <w:t>ppppppppppp</w:t>
            </w:r>
            <w:proofErr w:type="spellEnd"/>
            <w:r>
              <w:rPr>
                <w:color w:val="FFFFFF" w:themeColor="background1"/>
                <w:sz w:val="56"/>
                <w:szCs w:val="56"/>
              </w:rPr>
              <w:t xml:space="preserve">  </w:t>
            </w:r>
            <w:proofErr w:type="spellStart"/>
            <w:r w:rsidRPr="00556215">
              <w:rPr>
                <w:sz w:val="56"/>
                <w:szCs w:val="56"/>
              </w:rPr>
              <w:t>p__t</w:t>
            </w:r>
            <w:proofErr w:type="spellEnd"/>
          </w:p>
        </w:tc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514475" cy="1346200"/>
                  <wp:effectExtent l="0" t="0" r="9525" b="6350"/>
                  <wp:docPr id="2" name="Picture 2" descr="http://ts4.mm.bing.net/images/thumbnail.aspx?q=4848722209736807&amp;id=64c6556020f727e1b603d2952d9c5812&amp;index=newex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images/thumbnail.aspx?q=4848722209736807&amp;id=64c6556020f727e1b603d2952d9c5812&amp;index=newex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215" w:rsidRPr="00556215" w:rsidRDefault="00556215">
            <w:pPr>
              <w:rPr>
                <w:sz w:val="56"/>
                <w:szCs w:val="56"/>
              </w:rPr>
            </w:pPr>
            <w:proofErr w:type="spellStart"/>
            <w:r w:rsidRPr="00556215">
              <w:rPr>
                <w:color w:val="FFFFFF" w:themeColor="background1"/>
                <w:sz w:val="56"/>
                <w:szCs w:val="56"/>
              </w:rPr>
              <w:t>Pppppppppp</w:t>
            </w:r>
            <w:proofErr w:type="spellEnd"/>
            <w:r w:rsidRPr="00556215">
              <w:rPr>
                <w:color w:val="FFFFFF" w:themeColor="background1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556215">
              <w:rPr>
                <w:sz w:val="56"/>
                <w:szCs w:val="56"/>
              </w:rPr>
              <w:t>g__</w:t>
            </w:r>
            <w:proofErr w:type="spellStart"/>
            <w:r w:rsidRPr="00556215">
              <w:rPr>
                <w:sz w:val="56"/>
                <w:szCs w:val="56"/>
              </w:rPr>
              <w:t>ld</w:t>
            </w:r>
            <w:proofErr w:type="spellEnd"/>
          </w:p>
        </w:tc>
      </w:tr>
      <w:tr w:rsidR="00556215" w:rsidRPr="00556215" w:rsidTr="00556215"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58900" cy="1358900"/>
                  <wp:effectExtent l="0" t="0" r="0" b="0"/>
                  <wp:docPr id="3" name="Picture 3" descr="http://ts1.mm.bing.net/images/thumbnail.aspx?q=4962281137438876&amp;id=cd01b638df4718cdf6a0ce788b81e9f3&amp;index=newex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4962281137438876&amp;id=cd01b638df4718cdf6a0ce788b81e9f3&amp;index=newex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215" w:rsidRPr="00556215" w:rsidRDefault="00556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</w:t>
            </w:r>
            <w:r w:rsidRPr="00556215">
              <w:rPr>
                <w:sz w:val="56"/>
                <w:szCs w:val="56"/>
              </w:rPr>
              <w:t>ha__</w:t>
            </w:r>
          </w:p>
        </w:tc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28117" cy="1282700"/>
                  <wp:effectExtent l="0" t="0" r="0" b="0"/>
                  <wp:docPr id="4" name="Picture 4" descr="http://ts3.mm.bing.net/images/thumbnail.aspx?q=4920538353697554&amp;id=f30765de59ddfc13e9a41d80e79aeddf&amp;index=newexp">
                    <a:hlinkClick xmlns:a="http://schemas.openxmlformats.org/drawingml/2006/main" r:id="rId11" tooltip="&quot;Free St. Patrick's Day Clipart. Free Clipart Images, Graphics 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3_13312543901081121" descr="http://ts3.mm.bing.net/images/thumbnail.aspx?q=4920538353697554&amp;id=f30765de59ddfc13e9a41d80e79aeddf&amp;index=newexp">
                            <a:hlinkClick r:id="rId11" tooltip="&quot;Free St. Patrick's Day Clipart. Free Clipart Images, Graphics 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117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215" w:rsidRPr="00556215" w:rsidRDefault="00556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</w:t>
            </w:r>
            <w:proofErr w:type="spellStart"/>
            <w:r w:rsidRPr="00556215">
              <w:rPr>
                <w:sz w:val="56"/>
                <w:szCs w:val="56"/>
              </w:rPr>
              <w:t>ha__p</w:t>
            </w:r>
            <w:proofErr w:type="spellEnd"/>
          </w:p>
        </w:tc>
      </w:tr>
      <w:tr w:rsidR="00556215" w:rsidRPr="00556215" w:rsidTr="00556215">
        <w:tc>
          <w:tcPr>
            <w:tcW w:w="4788" w:type="dxa"/>
          </w:tcPr>
          <w:p w:rsidR="00556215" w:rsidRPr="00556215" w:rsidRDefault="00445ECE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35100" cy="1143000"/>
                  <wp:effectExtent l="0" t="0" r="0" b="0"/>
                  <wp:docPr id="6" name="Picture 6" descr="http://ts3.mm.bing.net/images/thumbnail.aspx?q=4759348230098946&amp;id=a33eeed50abfa9f8e137d7d72b4666e8&amp;index=newexp">
                    <a:hlinkClick xmlns:a="http://schemas.openxmlformats.org/drawingml/2006/main" r:id="rId13" tooltip="&quot;12524 Green Snake Clipart by DJArt - Clip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3_1331254890483396" descr="http://ts3.mm.bing.net/images/thumbnail.aspx?q=4759348230098946&amp;id=a33eeed50abfa9f8e137d7d72b4666e8&amp;index=newexp">
                            <a:hlinkClick r:id="rId13" tooltip="&quot;12524 Green Snake Clipart by DJArt - Clip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56215" w:rsidRPr="00556215" w:rsidRDefault="00556215">
            <w:pPr>
              <w:rPr>
                <w:sz w:val="56"/>
                <w:szCs w:val="56"/>
              </w:rPr>
            </w:pPr>
            <w:r w:rsidRPr="00556215">
              <w:rPr>
                <w:sz w:val="56"/>
                <w:szCs w:val="56"/>
              </w:rPr>
              <w:t>s__</w:t>
            </w:r>
            <w:proofErr w:type="spellStart"/>
            <w:r w:rsidRPr="00556215">
              <w:rPr>
                <w:sz w:val="56"/>
                <w:szCs w:val="56"/>
              </w:rPr>
              <w:t>ake</w:t>
            </w:r>
            <w:proofErr w:type="spellEnd"/>
          </w:p>
        </w:tc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</w:p>
          <w:p w:rsidR="00556215" w:rsidRPr="00556215" w:rsidRDefault="00556215">
            <w:pPr>
              <w:rPr>
                <w:sz w:val="56"/>
                <w:szCs w:val="56"/>
              </w:rPr>
            </w:pPr>
            <w:proofErr w:type="spellStart"/>
            <w:r w:rsidRPr="00556215">
              <w:rPr>
                <w:sz w:val="56"/>
                <w:szCs w:val="56"/>
              </w:rPr>
              <w:t>I__eland</w:t>
            </w:r>
            <w:proofErr w:type="spellEnd"/>
          </w:p>
        </w:tc>
      </w:tr>
      <w:tr w:rsidR="00556215" w:rsidRPr="00556215" w:rsidTr="00556215"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</w:p>
          <w:p w:rsidR="00556215" w:rsidRPr="00556215" w:rsidRDefault="00556215">
            <w:pPr>
              <w:rPr>
                <w:sz w:val="56"/>
                <w:szCs w:val="56"/>
              </w:rPr>
            </w:pPr>
            <w:r w:rsidRPr="00556215">
              <w:rPr>
                <w:sz w:val="56"/>
                <w:szCs w:val="56"/>
              </w:rPr>
              <w:t>s__</w:t>
            </w:r>
            <w:proofErr w:type="spellStart"/>
            <w:r w:rsidRPr="00556215">
              <w:rPr>
                <w:sz w:val="56"/>
                <w:szCs w:val="56"/>
              </w:rPr>
              <w:t>amrock</w:t>
            </w:r>
            <w:proofErr w:type="spellEnd"/>
          </w:p>
        </w:tc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</w:p>
          <w:p w:rsidR="001A388C" w:rsidRDefault="00556215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1168400" cy="1524000"/>
                  <wp:effectExtent l="0" t="0" r="0" b="0"/>
                  <wp:docPr id="5" name="Picture 5" descr="http://ts4.mm.bing.net/images/thumbnail.aspx?q=4984232715814259&amp;id=ddd06cef32dc7bfdb51b616138ed08f3&amp;index=newexp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images/thumbnail.aspx?q=4984232715814259&amp;id=ddd06cef32dc7bfdb51b616138ed08f3&amp;index=newexp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215" w:rsidRPr="00556215" w:rsidRDefault="001A388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</w:t>
            </w:r>
            <w:r w:rsidR="00556215" w:rsidRPr="00556215">
              <w:rPr>
                <w:sz w:val="56"/>
                <w:szCs w:val="56"/>
              </w:rPr>
              <w:t>St. __</w:t>
            </w:r>
            <w:proofErr w:type="spellStart"/>
            <w:r w:rsidR="00556215" w:rsidRPr="00556215">
              <w:rPr>
                <w:sz w:val="56"/>
                <w:szCs w:val="56"/>
              </w:rPr>
              <w:t>atrick</w:t>
            </w:r>
            <w:proofErr w:type="spellEnd"/>
          </w:p>
        </w:tc>
      </w:tr>
      <w:tr w:rsidR="00556215" w:rsidRPr="00556215" w:rsidTr="00556215"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</w:p>
          <w:p w:rsidR="00556215" w:rsidRPr="00556215" w:rsidRDefault="00556215">
            <w:pPr>
              <w:rPr>
                <w:sz w:val="56"/>
                <w:szCs w:val="56"/>
              </w:rPr>
            </w:pPr>
            <w:r w:rsidRPr="00556215">
              <w:rPr>
                <w:sz w:val="56"/>
                <w:szCs w:val="56"/>
              </w:rPr>
              <w:t>__</w:t>
            </w:r>
            <w:proofErr w:type="spellStart"/>
            <w:r w:rsidRPr="00556215">
              <w:rPr>
                <w:sz w:val="56"/>
                <w:szCs w:val="56"/>
              </w:rPr>
              <w:t>eprechaun</w:t>
            </w:r>
            <w:proofErr w:type="spellEnd"/>
            <w:r w:rsidRPr="00556215">
              <w:rPr>
                <w:sz w:val="56"/>
                <w:szCs w:val="56"/>
              </w:rPr>
              <w:t xml:space="preserve"> </w:t>
            </w:r>
          </w:p>
        </w:tc>
        <w:tc>
          <w:tcPr>
            <w:tcW w:w="4788" w:type="dxa"/>
          </w:tcPr>
          <w:p w:rsidR="00556215" w:rsidRPr="00556215" w:rsidRDefault="00556215">
            <w:pPr>
              <w:rPr>
                <w:sz w:val="56"/>
                <w:szCs w:val="56"/>
              </w:rPr>
            </w:pPr>
          </w:p>
          <w:p w:rsidR="00556215" w:rsidRPr="00556215" w:rsidRDefault="00556215">
            <w:pPr>
              <w:rPr>
                <w:sz w:val="56"/>
                <w:szCs w:val="56"/>
              </w:rPr>
            </w:pPr>
            <w:r w:rsidRPr="00556215">
              <w:rPr>
                <w:sz w:val="56"/>
                <w:szCs w:val="56"/>
              </w:rPr>
              <w:t>rain__</w:t>
            </w:r>
            <w:proofErr w:type="spellStart"/>
            <w:r w:rsidRPr="00556215">
              <w:rPr>
                <w:sz w:val="56"/>
                <w:szCs w:val="56"/>
              </w:rPr>
              <w:t>ow</w:t>
            </w:r>
            <w:proofErr w:type="spellEnd"/>
          </w:p>
        </w:tc>
      </w:tr>
    </w:tbl>
    <w:p w:rsidR="008A354A" w:rsidRPr="00556215" w:rsidRDefault="008A354A">
      <w:pPr>
        <w:rPr>
          <w:sz w:val="56"/>
          <w:szCs w:val="56"/>
        </w:rPr>
      </w:pPr>
    </w:p>
    <w:sectPr w:rsidR="008A354A" w:rsidRPr="0055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5"/>
    <w:rsid w:val="001A388C"/>
    <w:rsid w:val="00445ECE"/>
    <w:rsid w:val="00556215"/>
    <w:rsid w:val="008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search.yahoo.com/images/view;_ylt=A0PDoX1mVllPayYAccWJzbkF;_ylu=X3oDMTBlMTQ4cGxyBHNlYwNzcgRzbGsDaW1n?back=http%3A%2F%2Fimages.search.yahoo.com%2Fsearch%2Fimages%3Fp%3Dgreen%2Bsnake%2Bclipart%26n%3D30%26ei%3Dutf-8%26y%3DSearch%26fr%3Dfptb-%26tab%3Dorganic%26ri%3D0&amp;w=150&amp;h=120&amp;imgurl=www.imageenvision.com%2F150%2F12524-green-snake-clipart-by-djart.jpg&amp;rurl=http%3A%2F%2Fwww.imageenvision.com%2Fcliparts%2Fsnake&amp;size=17.6+KB&amp;name=12524+Green+Snake+Clipart+by+DJArt+-+Clipart&amp;p=green+snake+clipart&amp;oid=17fa510f4027db9c6a0cabfd6f7526c0&amp;fr2=&amp;fr=fptb-&amp;rw=green+snake+clipart&amp;tt=12524%2BGreen%2BSnake%2BClipart%2Bby%2BDJArt%2B-%2BClipart&amp;b=0&amp;ni=48&amp;no=0&amp;tab=organic&amp;ts=&amp;sigr=11bdlip2s&amp;sigb=13jgsma6a&amp;sigi=120itocd4&amp;.crumb=tVnOmhow6/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search.yahoo.com/images/view;_ylt=A0PDoX6HU1lPbDYAbbaJzbkF;_ylu=X3oDMTBlMTQ4cGxyBHNlYwNzcgRzbGsDaW1n?back=http%3A%2F%2Fimages.search.yahoo.com%2Fsearch%2Fimages%3Fp%3Dpot%2Bof%2Bgold%2Bclipart%26n%3D30%26ei%3Dutf-8%26y%3DSearch%26fr%3Dfptb-%26tab%3Dorganic%26ri%3D13&amp;w=735&amp;h=653&amp;imgurl=www.lessons4sundayschool.com%2Fimages%2Fpotofgoldbulletinboard.jpg&amp;rurl=http%3A%2F%2Fwww.lessons4sundayschool.com%2Findex.php%3Fpr%3DHoliday_Bulletin_Boards&amp;size=194.1+KB&amp;name=Pot+of+Gold+Clip+Art&amp;p=pot+of+gold+clipart&amp;oid=eb6de2b41c0cbd2a160df6232d20f370&amp;fr2=&amp;fr=fptb-&amp;tt=Pot%2Bof%2BGold%2BClip%2BArt&amp;b=0&amp;ni=48&amp;no=13&amp;tab=organic&amp;ts=&amp;sigr=128c5e3ut&amp;sigb=13knmnbe6&amp;sigi=11u8bilro&amp;.crumb=tVnOmhow6/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search.yahoo.com/images/view;_ylt=A0PDoS2RVFlPz1gAngKJzbkF;_ylu=X3oDMTBlMTQ4cGxyBHNlYwNzcgRzbGsDaW1n?back=http%3A%2F%2Fimages.search.yahoo.com%2Fsearch%2Fimages%3Fp%3Dst.%2Bpatrick%2527s%2Bday%2Bclipart%26n%3D30%26ei%3Dutf-8%26y%3DSearch%26fr%3Dfptb-%26tab%3Dorganic%26ri%3D36&amp;w=490&amp;h=510&amp;imgurl=www.cksinfo.com%2Fclipart%2Fholidays%2Fstpatricksday%2FHarp.png&amp;rurl=http%3A%2F%2Fwww.cksinfo.com%2Fholidays%2Fstpatricksday%2Fpage2.html&amp;size=7.4+KB&amp;name=Free+St.+Patrick%26%2339%3Bs+Day+Clipart.+Free+Clipart+Images%2C+Graphics+...&amp;p=st.+patrick%27s+day+clipart&amp;oid=752e35963d019a3349fff2b1eb7608bd&amp;fr2=&amp;fr=fptb-&amp;tt=Free%2BSt.%2BPatrick%2526%252339%253Bs%2BDay%2BClipart.%2BFree%2BClipart%2BImages%252C%2BGraphics%2B...&amp;b=31&amp;ni=32&amp;no=36&amp;tab=organic&amp;ts=&amp;sigr=11ou6l4q3&amp;sigb=13slcq4hl&amp;sigi=11nseqb87&amp;.crumb=tVnOmhow6/M" TargetMode="External"/><Relationship Id="rId5" Type="http://schemas.openxmlformats.org/officeDocument/2006/relationships/hyperlink" Target="http://images.search.yahoo.com/images/view;_ylt=A0PDoX6HU1lPbDYAZ7aJzbkF;_ylu=X3oDMTBlMTQ4cGxyBHNlYwNzcgRzbGsDaW1n?back=http%3A%2F%2Fimages.search.yahoo.com%2Fsearch%2Fimages%3Fp%3Dpot%2Bof%2Bgold%2Bclipart%26n%3D30%26ei%3Dutf-8%26y%3DSearch%26fr%3Dfptb-%26tab%3Dorganic%26ri%3D7&amp;w=600&amp;h=445&amp;imgurl=www.clker.com%2Fcliparts%2Fe%2Fc%2F2%2F9%2F1197148118865742381OneSeventeen_Pot_of_Gold.svg.hi.png&amp;rurl=http%3A%2F%2Fwww.clker.com%2Fclipart-15664.html&amp;size=13.3+KB&amp;name=Large+Cooking+Pot+clip+art+-+vector+clip+art+online%2C+royalty+free+...&amp;p=pot+of+gold+clipart&amp;oid=87324c4ae7d92afb87a45adac0b30a05&amp;fr2=&amp;fr=fptb-&amp;tt=Large%2BCooking%2BPot%2Bclip%2Bart%2B-%2Bvector%2Bclip%2Bart%2Bonline%252C%2Broyalty%2Bfree%2B...&amp;b=0&amp;ni=48&amp;no=7&amp;tab=organic&amp;ts=&amp;sigr=117on2hio&amp;sigb=13j6g4tc5&amp;sigi=12l56bc7c&amp;.crumb=tVnOmhow6/M" TargetMode="External"/><Relationship Id="rId15" Type="http://schemas.openxmlformats.org/officeDocument/2006/relationships/hyperlink" Target="http://images.search.yahoo.com/images/view;_ylt=A0PDoX0WVVlPLR0A.IKJzbkF;_ylu=X3oDMTBlMTQ4cGxyBHNlYwNzcgRzbGsDaW1n?back=http%3A%2F%2Fimages.search.yahoo.com%2Fsearch%2Fimages%3Fp%3Dgreen%2Bclover%2Bsnake%2Bclipart%26n%3D30%26ei%3Dutf-8%26y%3DSearch%26fr%3Dfptb-%26tab%3Dorganic%26ri%3D25&amp;w=175&amp;h=227&amp;imgurl=apsd.k12.ar.us%2Fperritt%2FGradeLevelPages%2FHolidays%2FStPatricksDay%2FleprechaunLore.gif&amp;rurl=http%3A%2F%2Fapsd.k12.ar.us%2Fperritt%2FGradeLevelPages%2FHolidays%2FStPatricksDay%2FSt.Patrick%27sDay.html&amp;size=3.3+KB&amp;name=St.+Patrick%26%2339%3Bs+Day&amp;p=green+clover+snake+clipart&amp;oid=488a84ce4a014bffd78d669eedc14b5d&amp;fr2=&amp;fr=fptb-&amp;rw=green+clover+snake+clipart&amp;tt=St.%2BPatrick%2526%252339%253Bs%2BDay&amp;b=0&amp;ni=48&amp;no=25&amp;tab=organic&amp;ts=&amp;sigr=12phfg3u9&amp;sigb=13rd5kl95&amp;sigi=12gqebcao&amp;.crumb=tVnOmhow6/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search.yahoo.com/images/view;_ylt=A0PDoS2RVFlPz1gAmwKJzbkF;_ylu=X3oDMTBlMTQ4cGxyBHNlYwNzcgRzbGsDaW1n?back=http%3A%2F%2Fimages.search.yahoo.com%2Fsearch%2Fimages%3Fp%3Dst.%2Bpatrick%2527s%2Bday%2Bclipart%26n%3D30%26ei%3Dutf-8%26y%3DSearch%26fr%3Dfptb-%26tab%3Dorganic%26ri%3D33&amp;w=450&amp;h=450&amp;imgurl=watermarked.cutcaster.com%2Fcutcaster-photo-800867119-St-Patricks-Day-Leprechaun-Irish-Hat.jpg&amp;rurl=http%3A%2F%2Flyricsdog.eu%2Fs%2Fst%2520patricks%2520day%2520leprechaun&amp;size=128.3+KB&amp;name=Related+Searches+for+st+patricks+day+leprechaun&amp;p=st.+patrick%27s+day+clipart&amp;oid=8ef0d723289fcfd87a2ca1c05f955d4f&amp;fr2=&amp;fr=fptb-&amp;tt=Related%2BSearches%2Bfor%2Bst%2Bpatricks%2Bday%2Bleprechaun&amp;b=31&amp;ni=32&amp;no=33&amp;tab=organic&amp;ts=&amp;sigr=11mibnmtp&amp;sigb=13ss23ir0&amp;sigi=12s2ii1kb&amp;.crumb=tVnOmhow6/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Morean</dc:creator>
  <cp:lastModifiedBy>Shannon Morean</cp:lastModifiedBy>
  <cp:revision>2</cp:revision>
  <dcterms:created xsi:type="dcterms:W3CDTF">2012-03-09T00:44:00Z</dcterms:created>
  <dcterms:modified xsi:type="dcterms:W3CDTF">2012-03-09T01:02:00Z</dcterms:modified>
</cp:coreProperties>
</file>